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A2288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727B995D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0AB77C7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7027"/>
      </w:tblGrid>
      <w:tr w:rsidR="00AE74E7" w:rsidRPr="0032021E" w14:paraId="5A7A2F51" w14:textId="77777777" w:rsidTr="002A40BB">
        <w:tc>
          <w:tcPr>
            <w:tcW w:w="10194" w:type="dxa"/>
            <w:gridSpan w:val="2"/>
          </w:tcPr>
          <w:p w14:paraId="4B8578DA" w14:textId="36431B72" w:rsidR="00AE74E7" w:rsidRPr="0025252F" w:rsidRDefault="00821018" w:rsidP="00D45244">
            <w:pPr>
              <w:spacing w:before="120" w:after="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5D434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5D434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5D4349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D45244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PLAIN HUNTING on 5 BELLS</w:t>
            </w:r>
            <w:r w:rsidR="00E174A2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</w:t>
            </w:r>
            <w:r w:rsidR="00BB2DE1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&amp;</w:t>
            </w:r>
            <w:r w:rsidR="00E174A2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TREBLING TO DOUBLES METHODS</w:t>
            </w:r>
          </w:p>
        </w:tc>
      </w:tr>
      <w:tr w:rsidR="00AE74E7" w:rsidRPr="0032021E" w14:paraId="00664641" w14:textId="77777777" w:rsidTr="002A40BB">
        <w:tc>
          <w:tcPr>
            <w:tcW w:w="3167" w:type="dxa"/>
          </w:tcPr>
          <w:p w14:paraId="1C761463" w14:textId="2221858C" w:rsidR="00AE74E7" w:rsidRPr="005D4349" w:rsidRDefault="006C5513" w:rsidP="007B54A7">
            <w:pPr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5D434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5D4349">
              <w:rPr>
                <w:rFonts w:ascii="Comic Sans MS" w:hAnsi="Comic Sans MS"/>
                <w:sz w:val="24"/>
                <w:szCs w:val="24"/>
              </w:rPr>
              <w:t>Date:</w:t>
            </w:r>
            <w:r w:rsidR="00C05460" w:rsidRPr="005D4349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A535F2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4.</w:t>
            </w:r>
            <w:r w:rsidR="002A40BB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11</w:t>
            </w:r>
            <w:r w:rsidR="0025252F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.2</w:t>
            </w:r>
            <w:r w:rsidR="00A535F2" w:rsidRPr="005D4349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27" w:type="dxa"/>
          </w:tcPr>
          <w:p w14:paraId="78F8EB42" w14:textId="62217992" w:rsidR="00AE74E7" w:rsidRPr="005D4349" w:rsidRDefault="006C5513" w:rsidP="005D4349">
            <w:pPr>
              <w:spacing w:before="120" w:after="0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5D434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5D4349">
              <w:rPr>
                <w:rFonts w:ascii="Comic Sans MS" w:hAnsi="Comic Sans MS"/>
                <w:sz w:val="24"/>
                <w:szCs w:val="24"/>
              </w:rPr>
              <w:t>Location:</w:t>
            </w:r>
            <w:r w:rsidR="00C05460" w:rsidRPr="005D434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2A40BB" w:rsidRPr="005D4349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Paterson Centre, Swanmore</w:t>
            </w:r>
            <w:r w:rsidR="005D4349" w:rsidRPr="005D4349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A40BB" w:rsidRPr="005D4349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SO32 2PA</w:t>
            </w:r>
          </w:p>
        </w:tc>
      </w:tr>
    </w:tbl>
    <w:p w14:paraId="17FA6268" w14:textId="77777777" w:rsidR="00A535F2" w:rsidRDefault="00BA5171" w:rsidP="00D45244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981FFC" w:rsidRPr="00D45244">
        <w:rPr>
          <w:rFonts w:ascii="Comic Sans MS" w:hAnsi="Comic Sans MS"/>
          <w:b/>
          <w:sz w:val="26"/>
          <w:szCs w:val="26"/>
        </w:rPr>
        <w:t>Please specify</w:t>
      </w:r>
      <w:r w:rsidR="00981FFC">
        <w:rPr>
          <w:rFonts w:ascii="Comic Sans MS" w:hAnsi="Comic Sans MS"/>
          <w:sz w:val="26"/>
          <w:szCs w:val="26"/>
        </w:rPr>
        <w:t xml:space="preserve"> y</w:t>
      </w:r>
      <w:r w:rsidR="00B5114D">
        <w:rPr>
          <w:rFonts w:ascii="Comic Sans MS" w:hAnsi="Comic Sans MS"/>
          <w:sz w:val="26"/>
          <w:szCs w:val="26"/>
        </w:rPr>
        <w:t xml:space="preserve">our choice of </w:t>
      </w:r>
      <w:r w:rsidR="00CE1B4B">
        <w:rPr>
          <w:rFonts w:ascii="Comic Sans MS" w:hAnsi="Comic Sans MS"/>
          <w:sz w:val="26"/>
          <w:szCs w:val="26"/>
        </w:rPr>
        <w:t>Group</w:t>
      </w:r>
      <w:r w:rsidR="00C05460">
        <w:rPr>
          <w:rFonts w:ascii="Comic Sans MS" w:hAnsi="Comic Sans MS"/>
          <w:sz w:val="26"/>
          <w:szCs w:val="26"/>
        </w:rPr>
        <w:t xml:space="preserve"> –: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"/>
        <w:gridCol w:w="4479"/>
        <w:gridCol w:w="567"/>
      </w:tblGrid>
      <w:tr w:rsidR="00A535F2" w:rsidRPr="00A535F2" w14:paraId="019FD6A4" w14:textId="5C3C19DA" w:rsidTr="00F90687">
        <w:tc>
          <w:tcPr>
            <w:tcW w:w="1843" w:type="dxa"/>
            <w:vAlign w:val="center"/>
          </w:tcPr>
          <w:p w14:paraId="107C0A32" w14:textId="523CB7E9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  <w:r w:rsidRPr="00A535F2">
              <w:rPr>
                <w:rFonts w:ascii="Comic Sans MS" w:hAnsi="Comic Sans MS"/>
                <w:sz w:val="26"/>
                <w:szCs w:val="26"/>
              </w:rPr>
              <w:t xml:space="preserve">Plain Hunting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15447" w14:textId="77777777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4479" w:type="dxa"/>
            <w:vAlign w:val="center"/>
          </w:tcPr>
          <w:p w14:paraId="65629B61" w14:textId="3C144662" w:rsidR="00A535F2" w:rsidRPr="00A535F2" w:rsidRDefault="00F90687" w:rsidP="00F90687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 w:rsidRPr="00F90687"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OR </w:t>
            </w: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A535F2" w:rsidRPr="00A535F2">
              <w:rPr>
                <w:rFonts w:ascii="Comic Sans MS" w:hAnsi="Comic Sans MS"/>
                <w:sz w:val="26"/>
                <w:szCs w:val="26"/>
              </w:rPr>
              <w:t xml:space="preserve">Trebling to Doubles Methods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B8B3D0" w14:textId="77777777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before="240"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DD239A0" w14:textId="35B262BE" w:rsidR="00A535F2" w:rsidRPr="00466385" w:rsidRDefault="00466385" w:rsidP="00F90687">
      <w:pPr>
        <w:tabs>
          <w:tab w:val="right" w:pos="3402"/>
          <w:tab w:val="left" w:pos="3544"/>
        </w:tabs>
        <w:spacing w:before="12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Pr="00A535F2">
        <w:rPr>
          <w:rFonts w:ascii="Comic Sans MS" w:hAnsi="Comic Sans MS"/>
          <w:sz w:val="28"/>
          <w:szCs w:val="28"/>
        </w:rPr>
        <w:t>Your current experience</w:t>
      </w:r>
      <w:r w:rsidR="00B5114D" w:rsidRPr="00A535F2">
        <w:rPr>
          <w:rFonts w:ascii="Comic Sans MS" w:hAnsi="Comic Sans MS"/>
          <w:sz w:val="28"/>
          <w:szCs w:val="28"/>
        </w:rPr>
        <w:t xml:space="preserve"> in relation to </w:t>
      </w:r>
      <w:r w:rsidR="00E65ECA" w:rsidRPr="00A535F2">
        <w:rPr>
          <w:rFonts w:ascii="Comic Sans MS" w:hAnsi="Comic Sans MS"/>
          <w:sz w:val="28"/>
          <w:szCs w:val="28"/>
        </w:rPr>
        <w:t>th</w:t>
      </w:r>
      <w:r w:rsidR="00A11618" w:rsidRPr="00A535F2">
        <w:rPr>
          <w:rFonts w:ascii="Comic Sans MS" w:hAnsi="Comic Sans MS"/>
          <w:sz w:val="28"/>
          <w:szCs w:val="28"/>
        </w:rPr>
        <w:t>is</w:t>
      </w:r>
      <w:r w:rsidR="00E65ECA" w:rsidRPr="00A535F2">
        <w:rPr>
          <w:rFonts w:ascii="Comic Sans MS" w:hAnsi="Comic Sans MS"/>
          <w:sz w:val="28"/>
          <w:szCs w:val="28"/>
        </w:rPr>
        <w:t xml:space="preserve"> course and </w:t>
      </w:r>
      <w:r w:rsidR="00A11618" w:rsidRPr="00A535F2">
        <w:rPr>
          <w:rFonts w:ascii="Comic Sans MS" w:hAnsi="Comic Sans MS"/>
          <w:sz w:val="28"/>
          <w:szCs w:val="28"/>
        </w:rPr>
        <w:t xml:space="preserve">its </w:t>
      </w:r>
      <w:r w:rsidR="00B5114D" w:rsidRPr="00A535F2">
        <w:rPr>
          <w:rFonts w:ascii="Comic Sans MS" w:hAnsi="Comic Sans MS"/>
          <w:sz w:val="28"/>
          <w:szCs w:val="28"/>
        </w:rPr>
        <w:t>pre-requisite skills</w:t>
      </w:r>
      <w:r w:rsidRPr="00A535F2">
        <w:rPr>
          <w:rFonts w:ascii="Comic Sans MS" w:hAnsi="Comic Sans MS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000000"/>
          <w:right w:val="none" w:sz="0" w:space="0" w:color="auto"/>
          <w:insideH w:val="dashed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A535F2" w14:paraId="1E02C7E8" w14:textId="77777777" w:rsidTr="00A535F2">
        <w:trPr>
          <w:trHeight w:val="601"/>
        </w:trPr>
        <w:tc>
          <w:tcPr>
            <w:tcW w:w="10194" w:type="dxa"/>
            <w:vAlign w:val="center"/>
          </w:tcPr>
          <w:p w14:paraId="54A3766B" w14:textId="3DAC0F56" w:rsidR="00A535F2" w:rsidRDefault="00A535F2" w:rsidP="00A535F2">
            <w:pPr>
              <w:tabs>
                <w:tab w:val="right" w:pos="3402"/>
                <w:tab w:val="left" w:pos="3544"/>
              </w:tabs>
              <w:spacing w:after="60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A535F2" w14:paraId="1E75EF47" w14:textId="77777777" w:rsidTr="00A535F2">
        <w:trPr>
          <w:trHeight w:val="518"/>
        </w:trPr>
        <w:tc>
          <w:tcPr>
            <w:tcW w:w="10194" w:type="dxa"/>
            <w:vAlign w:val="center"/>
          </w:tcPr>
          <w:p w14:paraId="6BBBCB5F" w14:textId="77777777" w:rsidR="00A535F2" w:rsidRDefault="00A535F2" w:rsidP="00A535F2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63EA7839" w14:textId="77777777" w:rsidR="00A535F2" w:rsidRDefault="00A535F2"/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899"/>
        <w:gridCol w:w="1680"/>
        <w:gridCol w:w="3990"/>
        <w:gridCol w:w="1228"/>
      </w:tblGrid>
      <w:tr w:rsidR="005D4349" w:rsidRPr="0046541B" w14:paraId="1BAD44E1" w14:textId="77777777" w:rsidTr="00DB2F2D">
        <w:tc>
          <w:tcPr>
            <w:tcW w:w="5211" w:type="dxa"/>
            <w:gridSpan w:val="3"/>
          </w:tcPr>
          <w:p w14:paraId="0DA9C242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209" w:type="dxa"/>
            <w:gridSpan w:val="2"/>
          </w:tcPr>
          <w:p w14:paraId="448E21A3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5D4349" w:rsidRPr="0046541B" w14:paraId="218BF21B" w14:textId="77777777" w:rsidTr="00DB2F2D">
        <w:trPr>
          <w:trHeight w:val="350"/>
        </w:trPr>
        <w:tc>
          <w:tcPr>
            <w:tcW w:w="5211" w:type="dxa"/>
            <w:gridSpan w:val="3"/>
          </w:tcPr>
          <w:p w14:paraId="61383D55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209" w:type="dxa"/>
            <w:gridSpan w:val="2"/>
          </w:tcPr>
          <w:p w14:paraId="4595DEAA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D4349" w:rsidRPr="0046541B" w14:paraId="74344F4F" w14:textId="77777777" w:rsidTr="00DB2F2D">
        <w:trPr>
          <w:trHeight w:val="349"/>
        </w:trPr>
        <w:tc>
          <w:tcPr>
            <w:tcW w:w="5211" w:type="dxa"/>
            <w:gridSpan w:val="3"/>
            <w:tcBorders>
              <w:bottom w:val="single" w:sz="4" w:space="0" w:color="000000"/>
            </w:tcBorders>
          </w:tcPr>
          <w:p w14:paraId="10D3C131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No:</w:t>
            </w:r>
          </w:p>
        </w:tc>
        <w:tc>
          <w:tcPr>
            <w:tcW w:w="5209" w:type="dxa"/>
            <w:gridSpan w:val="2"/>
            <w:tcBorders>
              <w:bottom w:val="single" w:sz="4" w:space="0" w:color="000000"/>
            </w:tcBorders>
          </w:tcPr>
          <w:p w14:paraId="26A71DF0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D4349" w:rsidRPr="00B03066" w14:paraId="31AF889D" w14:textId="77777777" w:rsidTr="00DB2F2D">
        <w:trPr>
          <w:trHeight w:val="349"/>
        </w:trPr>
        <w:tc>
          <w:tcPr>
            <w:tcW w:w="5211" w:type="dxa"/>
            <w:gridSpan w:val="3"/>
            <w:tcBorders>
              <w:left w:val="nil"/>
              <w:bottom w:val="nil"/>
              <w:right w:val="nil"/>
            </w:tcBorders>
          </w:tcPr>
          <w:p w14:paraId="15D382B6" w14:textId="77777777" w:rsidR="005D4349" w:rsidRPr="00B03066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209" w:type="dxa"/>
            <w:gridSpan w:val="2"/>
            <w:tcBorders>
              <w:left w:val="nil"/>
              <w:bottom w:val="nil"/>
              <w:right w:val="nil"/>
            </w:tcBorders>
          </w:tcPr>
          <w:p w14:paraId="6E4A4114" w14:textId="77777777" w:rsidR="005D4349" w:rsidRPr="00B03066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5D4349" w:rsidRPr="00A11618" w14:paraId="40D13C80" w14:textId="77777777" w:rsidTr="00DB2F2D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BBB0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1CE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ED7FF" w14:textId="77777777" w:rsidR="005D4349" w:rsidRPr="0046541B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209" w:type="dxa"/>
            <w:gridSpan w:val="2"/>
            <w:tcBorders>
              <w:top w:val="nil"/>
              <w:left w:val="nil"/>
              <w:right w:val="nil"/>
            </w:tcBorders>
          </w:tcPr>
          <w:p w14:paraId="0DC1045E" w14:textId="77777777" w:rsidR="005D4349" w:rsidRPr="00A11618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5D4349" w14:paraId="58DCDB23" w14:textId="77777777" w:rsidTr="00DB2F2D">
        <w:tc>
          <w:tcPr>
            <w:tcW w:w="10420" w:type="dxa"/>
            <w:gridSpan w:val="5"/>
          </w:tcPr>
          <w:p w14:paraId="360AD6BD" w14:textId="77777777" w:rsidR="005D4349" w:rsidRDefault="005D4349" w:rsidP="00DB2F2D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Email address: </w:t>
            </w:r>
          </w:p>
        </w:tc>
      </w:tr>
      <w:tr w:rsidR="005D4349" w:rsidRPr="00BA73D3" w14:paraId="4D159688" w14:textId="77777777" w:rsidTr="00DB2F2D">
        <w:tc>
          <w:tcPr>
            <w:tcW w:w="9209" w:type="dxa"/>
            <w:gridSpan w:val="4"/>
          </w:tcPr>
          <w:p w14:paraId="2BCFBCAF" w14:textId="77777777" w:rsidR="005D4349" w:rsidRPr="00B03066" w:rsidRDefault="005D4349" w:rsidP="00DB2F2D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211" w:type="dxa"/>
          </w:tcPr>
          <w:p w14:paraId="5B865FC9" w14:textId="77777777" w:rsidR="005D4349" w:rsidRPr="00BA73D3" w:rsidRDefault="005D4349" w:rsidP="00DB2F2D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5D4349" w:rsidRPr="00A11618" w14:paraId="1CD00F16" w14:textId="77777777" w:rsidTr="00DB2F2D">
        <w:tc>
          <w:tcPr>
            <w:tcW w:w="3510" w:type="dxa"/>
            <w:gridSpan w:val="2"/>
          </w:tcPr>
          <w:p w14:paraId="503CCA8E" w14:textId="77777777" w:rsidR="005D4349" w:rsidRPr="00A11618" w:rsidRDefault="005D4349" w:rsidP="00DB2F2D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910" w:type="dxa"/>
            <w:gridSpan w:val="3"/>
          </w:tcPr>
          <w:p w14:paraId="473379AF" w14:textId="77777777" w:rsidR="005D4349" w:rsidRPr="00A11618" w:rsidRDefault="005D4349" w:rsidP="00DB2F2D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36029505" w14:textId="77777777" w:rsidR="005D4349" w:rsidRDefault="005D4349"/>
    <w:p w14:paraId="3EA49F82" w14:textId="0A6B07FE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EACH STUDENT MUST MAKE </w:t>
      </w:r>
      <w:r w:rsidR="00F90687">
        <w:rPr>
          <w:rFonts w:ascii="Comic Sans MS" w:hAnsi="Comic Sans MS"/>
          <w:b/>
          <w:color w:val="FF0000"/>
          <w:sz w:val="26"/>
          <w:szCs w:val="26"/>
        </w:rPr>
        <w:t>THEIR</w:t>
      </w: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 OWN APPLICATION</w:t>
      </w:r>
    </w:p>
    <w:p w14:paraId="3712EC9B" w14:textId="59BE72D1" w:rsidR="00E675B3" w:rsidRDefault="007C4E76" w:rsidP="00E675B3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</w:t>
      </w:r>
      <w:r w:rsidR="00E675B3">
        <w:rPr>
          <w:rFonts w:ascii="Arial" w:hAnsi="Arial" w:cstheme="minorBidi"/>
          <w:color w:val="1F497D"/>
        </w:rPr>
        <w:t>email your completed application form to:</w:t>
      </w:r>
      <w:r w:rsidR="00E675B3"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="00E675B3" w:rsidRPr="007F6D96">
          <w:rPr>
            <w:rStyle w:val="Hyperlink"/>
            <w:rFonts w:ascii="Arial" w:hAnsi="Arial" w:cstheme="minorBidi"/>
          </w:rPr>
          <w:t>judoir@btinternet.com</w:t>
        </w:r>
      </w:hyperlink>
      <w:r w:rsidR="00E675B3">
        <w:rPr>
          <w:rFonts w:ascii="Arial" w:hAnsi="Arial" w:cstheme="minorBidi"/>
          <w:color w:val="1F497D"/>
        </w:rPr>
        <w:t xml:space="preserve"> with payment of £12.00 (Juniors £6.00) submitted direct to Winchester &amp; Portsmouth Guild Education Committee, TSB Account no: 00818386, Sort Code 30-97-14.     </w:t>
      </w:r>
      <w:r w:rsidR="00E675B3">
        <w:rPr>
          <w:rFonts w:ascii="Arial" w:hAnsi="Arial" w:cs="Arial"/>
          <w:color w:val="1F497D"/>
        </w:rPr>
        <w:t xml:space="preserve">Please quote reference </w:t>
      </w:r>
      <w:r w:rsidR="00E675B3">
        <w:rPr>
          <w:rFonts w:ascii="Arial" w:hAnsi="Arial" w:cs="Arial"/>
          <w:b/>
          <w:bCs/>
          <w:color w:val="1F497D"/>
          <w:u w:val="single"/>
        </w:rPr>
        <w:t>PH.</w:t>
      </w:r>
      <w:r w:rsidR="005D4349">
        <w:rPr>
          <w:rFonts w:ascii="Arial" w:hAnsi="Arial" w:cs="Arial"/>
          <w:b/>
          <w:bCs/>
          <w:color w:val="1F497D"/>
          <w:u w:val="single"/>
        </w:rPr>
        <w:t>11</w:t>
      </w:r>
      <w:r w:rsidR="00F90687">
        <w:rPr>
          <w:rFonts w:ascii="Arial" w:hAnsi="Arial" w:cs="Arial"/>
          <w:b/>
          <w:bCs/>
          <w:color w:val="1F497D"/>
          <w:u w:val="single"/>
        </w:rPr>
        <w:t>.23</w:t>
      </w:r>
      <w:r w:rsidR="00E675B3">
        <w:rPr>
          <w:rFonts w:ascii="Arial" w:hAnsi="Arial" w:cs="Arial"/>
          <w:color w:val="1F497D"/>
          <w:u w:val="single"/>
        </w:rPr>
        <w:t xml:space="preserve"> </w:t>
      </w:r>
      <w:r w:rsidR="00E675B3">
        <w:rPr>
          <w:rFonts w:ascii="Arial" w:hAnsi="Arial" w:cs="Arial"/>
          <w:b/>
          <w:bCs/>
          <w:color w:val="1F497D"/>
          <w:u w:val="single"/>
        </w:rPr>
        <w:t>and your name</w:t>
      </w:r>
      <w:r w:rsidR="00E675B3">
        <w:rPr>
          <w:rFonts w:ascii="Arial" w:hAnsi="Arial" w:cs="Arial"/>
          <w:color w:val="1F497D"/>
        </w:rPr>
        <w:t xml:space="preserve"> when making electronic payment.</w:t>
      </w:r>
    </w:p>
    <w:p w14:paraId="4C8819F0" w14:textId="7C61BEAC" w:rsidR="007C4E76" w:rsidRDefault="00E675B3" w:rsidP="00E174A2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</w:t>
      </w:r>
      <w:r w:rsidR="007C4E76">
        <w:rPr>
          <w:rFonts w:ascii="Arial" w:hAnsi="Arial" w:cstheme="minorBidi"/>
          <w:color w:val="1F497D"/>
        </w:rPr>
        <w:t xml:space="preserve">by post, enclosing the completed form, a </w:t>
      </w:r>
      <w:r w:rsidR="007C4E76" w:rsidRPr="007B54A7">
        <w:rPr>
          <w:rFonts w:ascii="Arial" w:hAnsi="Arial" w:cstheme="minorBidi"/>
          <w:color w:val="1F497D"/>
          <w:u w:val="single"/>
        </w:rPr>
        <w:t>stamped addressed envelope</w:t>
      </w:r>
      <w:r w:rsidR="00B80836"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 w:rsidR="007C4E76">
        <w:rPr>
          <w:rFonts w:ascii="Arial" w:hAnsi="Arial" w:cstheme="minorBidi"/>
          <w:color w:val="1F497D"/>
        </w:rPr>
        <w:t>, plus a cheque for £1</w:t>
      </w:r>
      <w:r w:rsidR="00F658A7">
        <w:rPr>
          <w:rFonts w:ascii="Arial" w:hAnsi="Arial" w:cstheme="minorBidi"/>
          <w:color w:val="1F497D"/>
        </w:rPr>
        <w:t>2</w:t>
      </w:r>
      <w:r w:rsidR="007C4E76">
        <w:rPr>
          <w:rFonts w:ascii="Arial" w:hAnsi="Arial" w:cstheme="minorBidi"/>
          <w:color w:val="1F497D"/>
        </w:rPr>
        <w:t xml:space="preserve">.00 </w:t>
      </w:r>
      <w:r w:rsidR="00F658A7">
        <w:rPr>
          <w:rFonts w:ascii="Arial" w:hAnsi="Arial" w:cstheme="minorBidi"/>
          <w:color w:val="1F497D"/>
        </w:rPr>
        <w:t xml:space="preserve">(Juniors £6.00) </w:t>
      </w:r>
      <w:r w:rsidR="007C4E76">
        <w:rPr>
          <w:rFonts w:ascii="Arial" w:hAnsi="Arial" w:cstheme="minorBidi"/>
          <w:color w:val="1F497D"/>
        </w:rPr>
        <w:t xml:space="preserve">made out to W&amp;P Guild Education Committee, sent to </w:t>
      </w:r>
      <w:r w:rsidR="0025252F">
        <w:rPr>
          <w:rFonts w:ascii="Arial" w:hAnsi="Arial" w:cstheme="minorBidi"/>
          <w:color w:val="1F497D"/>
        </w:rPr>
        <w:t xml:space="preserve">Judy Sparling, Bramley House, The </w:t>
      </w:r>
      <w:proofErr w:type="spellStart"/>
      <w:r w:rsidR="0025252F">
        <w:rPr>
          <w:rFonts w:ascii="Arial" w:hAnsi="Arial" w:cstheme="minorBidi"/>
          <w:color w:val="1F497D"/>
        </w:rPr>
        <w:t>Shrave</w:t>
      </w:r>
      <w:proofErr w:type="spellEnd"/>
      <w:r w:rsidR="0025252F">
        <w:rPr>
          <w:rFonts w:ascii="Arial" w:hAnsi="Arial" w:cstheme="minorBidi"/>
          <w:color w:val="1F497D"/>
        </w:rPr>
        <w:t>, Four Marks GU34 5BJ</w:t>
      </w:r>
    </w:p>
    <w:p w14:paraId="7503567C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1C19D101" w14:textId="77777777" w:rsidR="007C4E76" w:rsidRDefault="007C4E76" w:rsidP="007C4E76">
      <w:pPr>
        <w:ind w:left="1440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2573D3E1" w14:textId="77777777" w:rsidR="00FA770B" w:rsidRPr="00FA770B" w:rsidRDefault="00FA770B" w:rsidP="007C4E76">
      <w:pPr>
        <w:ind w:left="1440"/>
        <w:rPr>
          <w:rFonts w:ascii="Arial" w:hAnsi="Arial" w:cstheme="minorBidi"/>
          <w:b/>
          <w:color w:val="1F497D"/>
          <w:sz w:val="20"/>
          <w:szCs w:val="20"/>
        </w:rPr>
      </w:pPr>
    </w:p>
    <w:p w14:paraId="5B84C012" w14:textId="77777777" w:rsidR="00E174A2" w:rsidRDefault="00FA770B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 w:rsidR="0025252F">
        <w:rPr>
          <w:rFonts w:ascii="Comic Sans MS" w:hAnsi="Comic Sans MS"/>
          <w:b/>
          <w:color w:val="FF0000"/>
          <w:sz w:val="26"/>
          <w:szCs w:val="26"/>
        </w:rPr>
        <w:t>Ju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0</w:t>
      </w:r>
      <w:r w:rsidR="00E174A2">
        <w:rPr>
          <w:rFonts w:ascii="Comic Sans MS" w:hAnsi="Comic Sans MS"/>
          <w:b/>
          <w:color w:val="FF0000"/>
          <w:sz w:val="26"/>
          <w:szCs w:val="26"/>
        </w:rPr>
        <w:t>1420 562783</w:t>
      </w:r>
    </w:p>
    <w:p w14:paraId="38CD5FA9" w14:textId="3E2C4350" w:rsidR="0050331C" w:rsidRPr="004A6465" w:rsidRDefault="004A6465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5D4349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20</w:t>
      </w:r>
      <w:r w:rsidR="005D4349" w:rsidRPr="005D4349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5D4349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October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="007C4E76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will 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then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be sent with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confirmation of </w:t>
      </w:r>
      <w:proofErr w:type="gramStart"/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booking</w:t>
      </w:r>
      <w:proofErr w:type="gramEnd"/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4A6465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C50A3"/>
    <w:rsid w:val="001002C7"/>
    <w:rsid w:val="001E568A"/>
    <w:rsid w:val="00237596"/>
    <w:rsid w:val="0025252F"/>
    <w:rsid w:val="00267AAB"/>
    <w:rsid w:val="00282455"/>
    <w:rsid w:val="0029134B"/>
    <w:rsid w:val="002A1AFC"/>
    <w:rsid w:val="002A40BB"/>
    <w:rsid w:val="002B1652"/>
    <w:rsid w:val="0031126A"/>
    <w:rsid w:val="0032021E"/>
    <w:rsid w:val="003C3C7D"/>
    <w:rsid w:val="003F04F2"/>
    <w:rsid w:val="00414AEF"/>
    <w:rsid w:val="0046541B"/>
    <w:rsid w:val="00466385"/>
    <w:rsid w:val="004A6465"/>
    <w:rsid w:val="004C4186"/>
    <w:rsid w:val="0050331C"/>
    <w:rsid w:val="005219DE"/>
    <w:rsid w:val="00547F03"/>
    <w:rsid w:val="005C6444"/>
    <w:rsid w:val="005D4349"/>
    <w:rsid w:val="005F259F"/>
    <w:rsid w:val="005F510E"/>
    <w:rsid w:val="0060308A"/>
    <w:rsid w:val="00631CB0"/>
    <w:rsid w:val="0065392F"/>
    <w:rsid w:val="006B5893"/>
    <w:rsid w:val="006C5513"/>
    <w:rsid w:val="00722909"/>
    <w:rsid w:val="00765245"/>
    <w:rsid w:val="0077156D"/>
    <w:rsid w:val="007B54A7"/>
    <w:rsid w:val="007C4E76"/>
    <w:rsid w:val="007E30BE"/>
    <w:rsid w:val="008132AA"/>
    <w:rsid w:val="00821018"/>
    <w:rsid w:val="0082409C"/>
    <w:rsid w:val="008A0FBC"/>
    <w:rsid w:val="00935BDF"/>
    <w:rsid w:val="00955842"/>
    <w:rsid w:val="00981FFC"/>
    <w:rsid w:val="009E5799"/>
    <w:rsid w:val="009F4607"/>
    <w:rsid w:val="00A11618"/>
    <w:rsid w:val="00A13D31"/>
    <w:rsid w:val="00A535F2"/>
    <w:rsid w:val="00A665BB"/>
    <w:rsid w:val="00A861B9"/>
    <w:rsid w:val="00AA0AA7"/>
    <w:rsid w:val="00AE6592"/>
    <w:rsid w:val="00AE74E7"/>
    <w:rsid w:val="00B5114D"/>
    <w:rsid w:val="00B52583"/>
    <w:rsid w:val="00B54EEB"/>
    <w:rsid w:val="00B642C1"/>
    <w:rsid w:val="00B674F8"/>
    <w:rsid w:val="00B80836"/>
    <w:rsid w:val="00B918B3"/>
    <w:rsid w:val="00BA5171"/>
    <w:rsid w:val="00BA73D3"/>
    <w:rsid w:val="00BB17F2"/>
    <w:rsid w:val="00BB2DE1"/>
    <w:rsid w:val="00BD4F3F"/>
    <w:rsid w:val="00BD63CC"/>
    <w:rsid w:val="00C05460"/>
    <w:rsid w:val="00C432A3"/>
    <w:rsid w:val="00C73056"/>
    <w:rsid w:val="00CA1E3F"/>
    <w:rsid w:val="00CB4707"/>
    <w:rsid w:val="00CE1B4B"/>
    <w:rsid w:val="00D45244"/>
    <w:rsid w:val="00D6484D"/>
    <w:rsid w:val="00D71B61"/>
    <w:rsid w:val="00D72608"/>
    <w:rsid w:val="00DD353A"/>
    <w:rsid w:val="00E15B75"/>
    <w:rsid w:val="00E174A2"/>
    <w:rsid w:val="00E17D93"/>
    <w:rsid w:val="00E24B2F"/>
    <w:rsid w:val="00E65ECA"/>
    <w:rsid w:val="00E675B3"/>
    <w:rsid w:val="00E85847"/>
    <w:rsid w:val="00F10628"/>
    <w:rsid w:val="00F37435"/>
    <w:rsid w:val="00F658A7"/>
    <w:rsid w:val="00F77E5D"/>
    <w:rsid w:val="00F90687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88C876E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4</cp:revision>
  <cp:lastPrinted>2012-08-16T08:56:00Z</cp:lastPrinted>
  <dcterms:created xsi:type="dcterms:W3CDTF">2023-10-01T15:17:00Z</dcterms:created>
  <dcterms:modified xsi:type="dcterms:W3CDTF">2023-10-01T15:34:00Z</dcterms:modified>
</cp:coreProperties>
</file>